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342" w:rsidRPr="00F718A0" w:rsidRDefault="00470342" w:rsidP="00470342">
      <w:pPr>
        <w:pStyle w:val="a3"/>
        <w:rPr>
          <w:sz w:val="28"/>
          <w:szCs w:val="28"/>
        </w:rPr>
      </w:pPr>
      <w:r w:rsidRPr="00F718A0">
        <w:rPr>
          <w:sz w:val="28"/>
          <w:szCs w:val="28"/>
        </w:rPr>
        <w:t>ПЛАН</w:t>
      </w:r>
    </w:p>
    <w:p w:rsidR="00470342" w:rsidRPr="00F718A0" w:rsidRDefault="00470342" w:rsidP="00470342">
      <w:pPr>
        <w:jc w:val="center"/>
        <w:rPr>
          <w:sz w:val="28"/>
          <w:szCs w:val="28"/>
        </w:rPr>
      </w:pPr>
      <w:r w:rsidRPr="00F718A0">
        <w:rPr>
          <w:b/>
          <w:bCs/>
          <w:sz w:val="28"/>
          <w:szCs w:val="28"/>
        </w:rPr>
        <w:t xml:space="preserve">работы Управления образования с </w:t>
      </w:r>
      <w:r w:rsidR="00FB4589">
        <w:rPr>
          <w:b/>
          <w:sz w:val="28"/>
          <w:szCs w:val="28"/>
        </w:rPr>
        <w:t>2</w:t>
      </w:r>
      <w:r w:rsidR="00124E4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</w:t>
      </w:r>
      <w:r w:rsidR="0079644F">
        <w:rPr>
          <w:b/>
          <w:sz w:val="28"/>
          <w:szCs w:val="28"/>
        </w:rPr>
        <w:t>0</w:t>
      </w:r>
      <w:r w:rsidR="0009603A">
        <w:rPr>
          <w:b/>
          <w:sz w:val="28"/>
          <w:szCs w:val="28"/>
        </w:rPr>
        <w:t>5</w:t>
      </w:r>
      <w:r w:rsidRPr="00F718A0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79644F">
        <w:rPr>
          <w:b/>
          <w:sz w:val="28"/>
          <w:szCs w:val="28"/>
        </w:rPr>
        <w:t>3</w:t>
      </w:r>
      <w:r w:rsidRPr="00F718A0">
        <w:rPr>
          <w:b/>
          <w:sz w:val="28"/>
          <w:szCs w:val="28"/>
        </w:rPr>
        <w:t xml:space="preserve"> г. по</w:t>
      </w:r>
      <w:r w:rsidR="00CA55DD">
        <w:rPr>
          <w:b/>
          <w:sz w:val="28"/>
          <w:szCs w:val="28"/>
        </w:rPr>
        <w:t xml:space="preserve"> </w:t>
      </w:r>
      <w:r w:rsidR="00124E45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.</w:t>
      </w:r>
      <w:r w:rsidR="0079644F">
        <w:rPr>
          <w:b/>
          <w:sz w:val="28"/>
          <w:szCs w:val="28"/>
        </w:rPr>
        <w:t>0</w:t>
      </w:r>
      <w:r w:rsidR="00124E4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  <w:r w:rsidRPr="00F718A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79644F">
        <w:rPr>
          <w:b/>
          <w:sz w:val="28"/>
          <w:szCs w:val="28"/>
        </w:rPr>
        <w:t>3</w:t>
      </w:r>
      <w:r w:rsidRPr="00F718A0">
        <w:rPr>
          <w:b/>
          <w:sz w:val="28"/>
          <w:szCs w:val="28"/>
        </w:rPr>
        <w:t xml:space="preserve"> г.</w:t>
      </w:r>
    </w:p>
    <w:p w:rsidR="00470342" w:rsidRPr="00F718A0" w:rsidRDefault="00470342" w:rsidP="00470342">
      <w:pPr>
        <w:rPr>
          <w:b/>
          <w:bCs/>
          <w:sz w:val="28"/>
          <w:szCs w:val="28"/>
        </w:rPr>
      </w:pPr>
    </w:p>
    <w:tbl>
      <w:tblPr>
        <w:tblW w:w="1117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"/>
        <w:gridCol w:w="1844"/>
        <w:gridCol w:w="4678"/>
        <w:gridCol w:w="2438"/>
        <w:gridCol w:w="1248"/>
      </w:tblGrid>
      <w:tr w:rsidR="003076A5" w:rsidRPr="00F718A0" w:rsidTr="009E03EC">
        <w:tc>
          <w:tcPr>
            <w:tcW w:w="963" w:type="dxa"/>
          </w:tcPr>
          <w:p w:rsidR="003076A5" w:rsidRPr="009D5F07" w:rsidRDefault="003076A5" w:rsidP="00741A6A">
            <w:pPr>
              <w:ind w:right="-108"/>
              <w:rPr>
                <w:b/>
              </w:rPr>
            </w:pPr>
            <w:r w:rsidRPr="009D5F07">
              <w:rPr>
                <w:b/>
              </w:rPr>
              <w:t>№ п/п</w:t>
            </w:r>
          </w:p>
        </w:tc>
        <w:tc>
          <w:tcPr>
            <w:tcW w:w="1844" w:type="dxa"/>
          </w:tcPr>
          <w:p w:rsidR="003076A5" w:rsidRPr="009D5F07" w:rsidRDefault="003076A5" w:rsidP="00741A6A">
            <w:pPr>
              <w:ind w:right="-108"/>
              <w:rPr>
                <w:b/>
              </w:rPr>
            </w:pPr>
            <w:r w:rsidRPr="009D5F07">
              <w:rPr>
                <w:b/>
              </w:rPr>
              <w:t>Дата, время, место проведения</w:t>
            </w:r>
          </w:p>
        </w:tc>
        <w:tc>
          <w:tcPr>
            <w:tcW w:w="4678" w:type="dxa"/>
          </w:tcPr>
          <w:p w:rsidR="003076A5" w:rsidRPr="009D5F07" w:rsidRDefault="003076A5" w:rsidP="00741A6A">
            <w:pPr>
              <w:ind w:right="-108"/>
              <w:rPr>
                <w:b/>
              </w:rPr>
            </w:pPr>
          </w:p>
          <w:p w:rsidR="003076A5" w:rsidRPr="009D5F07" w:rsidRDefault="003076A5" w:rsidP="00741A6A">
            <w:pPr>
              <w:ind w:right="-108"/>
              <w:rPr>
                <w:b/>
              </w:rPr>
            </w:pPr>
            <w:r w:rsidRPr="009D5F07">
              <w:rPr>
                <w:b/>
              </w:rPr>
              <w:t>Наименование мероприятия</w:t>
            </w:r>
          </w:p>
        </w:tc>
        <w:tc>
          <w:tcPr>
            <w:tcW w:w="2438" w:type="dxa"/>
          </w:tcPr>
          <w:p w:rsidR="003076A5" w:rsidRPr="009D5F07" w:rsidRDefault="003076A5" w:rsidP="00741A6A">
            <w:pPr>
              <w:ind w:right="-108"/>
              <w:rPr>
                <w:b/>
              </w:rPr>
            </w:pPr>
          </w:p>
          <w:p w:rsidR="003076A5" w:rsidRPr="009D5F07" w:rsidRDefault="003076A5" w:rsidP="00741A6A">
            <w:pPr>
              <w:ind w:right="-108"/>
              <w:rPr>
                <w:b/>
              </w:rPr>
            </w:pPr>
            <w:r w:rsidRPr="009D5F07">
              <w:rPr>
                <w:b/>
              </w:rPr>
              <w:t>Ответственный</w:t>
            </w:r>
          </w:p>
        </w:tc>
        <w:tc>
          <w:tcPr>
            <w:tcW w:w="1248" w:type="dxa"/>
          </w:tcPr>
          <w:p w:rsidR="003076A5" w:rsidRPr="009D5F07" w:rsidRDefault="003076A5" w:rsidP="00741A6A">
            <w:pPr>
              <w:ind w:right="-108"/>
              <w:rPr>
                <w:b/>
              </w:rPr>
            </w:pPr>
            <w:r w:rsidRPr="009D5F07">
              <w:rPr>
                <w:b/>
              </w:rPr>
              <w:t>Ведущая организация</w:t>
            </w:r>
          </w:p>
        </w:tc>
      </w:tr>
      <w:tr w:rsidR="007901EB" w:rsidRPr="00F718A0" w:rsidTr="009E03EC">
        <w:tc>
          <w:tcPr>
            <w:tcW w:w="963" w:type="dxa"/>
          </w:tcPr>
          <w:p w:rsidR="007901EB" w:rsidRPr="009E03EC" w:rsidRDefault="007901EB" w:rsidP="00741A6A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7901EB" w:rsidRPr="00721649" w:rsidRDefault="007901EB" w:rsidP="00741A6A">
            <w:pPr>
              <w:rPr>
                <w:color w:val="000000"/>
                <w:shd w:val="clear" w:color="auto" w:fill="FFFFFF"/>
              </w:rPr>
            </w:pPr>
            <w:r w:rsidRPr="00721649">
              <w:rPr>
                <w:color w:val="000000"/>
                <w:shd w:val="clear" w:color="auto" w:fill="FFFFFF"/>
              </w:rPr>
              <w:t>24.05 – 08.06.2023, 13.00, Площадь им.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21649">
              <w:rPr>
                <w:color w:val="000000"/>
                <w:shd w:val="clear" w:color="auto" w:fill="FFFFFF"/>
              </w:rPr>
              <w:t>Ленина</w:t>
            </w:r>
          </w:p>
        </w:tc>
        <w:tc>
          <w:tcPr>
            <w:tcW w:w="4678" w:type="dxa"/>
          </w:tcPr>
          <w:p w:rsidR="007901EB" w:rsidRPr="00721649" w:rsidRDefault="007901EB" w:rsidP="00741A6A">
            <w:pPr>
              <w:rPr>
                <w:color w:val="000000"/>
              </w:rPr>
            </w:pPr>
            <w:r w:rsidRPr="00721649">
              <w:rPr>
                <w:color w:val="000000"/>
              </w:rPr>
              <w:t>Участие в подготовке к татарскому национальному празднику «Сабантуй-2023»</w:t>
            </w:r>
          </w:p>
        </w:tc>
        <w:tc>
          <w:tcPr>
            <w:tcW w:w="2438" w:type="dxa"/>
          </w:tcPr>
          <w:p w:rsidR="007901EB" w:rsidRPr="00721649" w:rsidRDefault="007901EB" w:rsidP="00741A6A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Дмитриева И.В.</w:t>
            </w:r>
          </w:p>
          <w:p w:rsidR="007901EB" w:rsidRPr="00721649" w:rsidRDefault="007901EB" w:rsidP="00741A6A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Любецкая Э.Т.</w:t>
            </w:r>
          </w:p>
          <w:p w:rsidR="007901EB" w:rsidRPr="00721649" w:rsidRDefault="007901EB" w:rsidP="00741A6A">
            <w:pPr>
              <w:ind w:right="-108"/>
              <w:rPr>
                <w:color w:val="000000"/>
              </w:rPr>
            </w:pPr>
          </w:p>
        </w:tc>
        <w:tc>
          <w:tcPr>
            <w:tcW w:w="1248" w:type="dxa"/>
          </w:tcPr>
          <w:p w:rsidR="007901EB" w:rsidRDefault="007901EB" w:rsidP="00741A6A">
            <w:r w:rsidRPr="00335CE1">
              <w:t>УО</w:t>
            </w:r>
          </w:p>
        </w:tc>
      </w:tr>
      <w:tr w:rsidR="007901EB" w:rsidRPr="00F718A0" w:rsidTr="009E03EC">
        <w:tc>
          <w:tcPr>
            <w:tcW w:w="963" w:type="dxa"/>
          </w:tcPr>
          <w:p w:rsidR="007901EB" w:rsidRPr="009E03EC" w:rsidRDefault="007901EB" w:rsidP="00741A6A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7901EB" w:rsidRPr="00721649" w:rsidRDefault="007901EB" w:rsidP="00741A6A">
            <w:pPr>
              <w:rPr>
                <w:color w:val="000000"/>
                <w:shd w:val="clear" w:color="auto" w:fill="FFFFFF"/>
              </w:rPr>
            </w:pPr>
            <w:r w:rsidRPr="00721649">
              <w:rPr>
                <w:color w:val="000000"/>
                <w:shd w:val="clear" w:color="auto" w:fill="FFFFFF"/>
              </w:rPr>
              <w:t>24.05.2023, 08.06.2023, 13.00 Исполком</w:t>
            </w:r>
          </w:p>
        </w:tc>
        <w:tc>
          <w:tcPr>
            <w:tcW w:w="4678" w:type="dxa"/>
          </w:tcPr>
          <w:p w:rsidR="007901EB" w:rsidRPr="00721649" w:rsidRDefault="007901EB" w:rsidP="00741A6A">
            <w:pPr>
              <w:rPr>
                <w:color w:val="000000"/>
              </w:rPr>
            </w:pPr>
            <w:r w:rsidRPr="00721649">
              <w:rPr>
                <w:color w:val="000000"/>
              </w:rPr>
              <w:t>Репетиции к татарскому национальному празднику «Сабантуй»</w:t>
            </w:r>
          </w:p>
        </w:tc>
        <w:tc>
          <w:tcPr>
            <w:tcW w:w="2438" w:type="dxa"/>
          </w:tcPr>
          <w:p w:rsidR="007901EB" w:rsidRPr="00721649" w:rsidRDefault="007901EB" w:rsidP="00741A6A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Дмитриева И.В.</w:t>
            </w:r>
          </w:p>
          <w:p w:rsidR="007901EB" w:rsidRPr="00721649" w:rsidRDefault="007901EB" w:rsidP="00741A6A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Любецкая Э.Т.</w:t>
            </w:r>
          </w:p>
          <w:p w:rsidR="007901EB" w:rsidRPr="00721649" w:rsidRDefault="007901EB" w:rsidP="00741A6A">
            <w:pPr>
              <w:ind w:right="-108"/>
              <w:rPr>
                <w:color w:val="000000"/>
              </w:rPr>
            </w:pPr>
          </w:p>
        </w:tc>
        <w:tc>
          <w:tcPr>
            <w:tcW w:w="1248" w:type="dxa"/>
          </w:tcPr>
          <w:p w:rsidR="007901EB" w:rsidRDefault="007901EB" w:rsidP="00741A6A">
            <w:r w:rsidRPr="00335CE1">
              <w:t>УО</w:t>
            </w:r>
          </w:p>
        </w:tc>
      </w:tr>
      <w:tr w:rsidR="007901EB" w:rsidRPr="00F718A0" w:rsidTr="009E03EC">
        <w:tc>
          <w:tcPr>
            <w:tcW w:w="963" w:type="dxa"/>
          </w:tcPr>
          <w:p w:rsidR="007901EB" w:rsidRPr="009E03EC" w:rsidRDefault="007901EB" w:rsidP="00741A6A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7901EB" w:rsidRPr="00721649" w:rsidRDefault="007901EB" w:rsidP="00741A6A">
            <w:pPr>
              <w:rPr>
                <w:color w:val="000000"/>
                <w:shd w:val="clear" w:color="auto" w:fill="FFFFFF"/>
              </w:rPr>
            </w:pPr>
            <w:r w:rsidRPr="00721649">
              <w:rPr>
                <w:color w:val="000000"/>
                <w:shd w:val="clear" w:color="auto" w:fill="FFFFFF"/>
              </w:rPr>
              <w:t>25.05.2023, 13.00, УО</w:t>
            </w:r>
          </w:p>
        </w:tc>
        <w:tc>
          <w:tcPr>
            <w:tcW w:w="4678" w:type="dxa"/>
          </w:tcPr>
          <w:p w:rsidR="007901EB" w:rsidRPr="00721649" w:rsidRDefault="007901EB" w:rsidP="00741A6A">
            <w:pPr>
              <w:rPr>
                <w:color w:val="000000"/>
              </w:rPr>
            </w:pPr>
            <w:r w:rsidRPr="00721649">
              <w:rPr>
                <w:color w:val="000000"/>
              </w:rPr>
              <w:t>Участие в комиссии КДН и ПЗ</w:t>
            </w:r>
          </w:p>
        </w:tc>
        <w:tc>
          <w:tcPr>
            <w:tcW w:w="2438" w:type="dxa"/>
          </w:tcPr>
          <w:p w:rsidR="007901EB" w:rsidRPr="00721649" w:rsidRDefault="007901EB" w:rsidP="00741A6A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Дмитриева И.В.</w:t>
            </w:r>
          </w:p>
          <w:p w:rsidR="007901EB" w:rsidRPr="00721649" w:rsidRDefault="007901EB" w:rsidP="00741A6A">
            <w:pPr>
              <w:ind w:right="-108"/>
              <w:rPr>
                <w:color w:val="000000"/>
              </w:rPr>
            </w:pPr>
          </w:p>
        </w:tc>
        <w:tc>
          <w:tcPr>
            <w:tcW w:w="1248" w:type="dxa"/>
          </w:tcPr>
          <w:p w:rsidR="007901EB" w:rsidRDefault="007901EB" w:rsidP="00741A6A">
            <w:r w:rsidRPr="00335CE1">
              <w:t>УО</w:t>
            </w:r>
          </w:p>
        </w:tc>
      </w:tr>
      <w:tr w:rsidR="007901EB" w:rsidRPr="00F718A0" w:rsidTr="009E03EC">
        <w:tc>
          <w:tcPr>
            <w:tcW w:w="963" w:type="dxa"/>
          </w:tcPr>
          <w:p w:rsidR="007901EB" w:rsidRPr="009E03EC" w:rsidRDefault="007901EB" w:rsidP="00741A6A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7901EB" w:rsidRDefault="007901EB" w:rsidP="00741A6A">
            <w:r>
              <w:t xml:space="preserve">29.05-30.05.2023г., </w:t>
            </w:r>
          </w:p>
          <w:p w:rsidR="007901EB" w:rsidRPr="006F6F89" w:rsidRDefault="007901EB" w:rsidP="00741A6A">
            <w:r>
              <w:t>УО</w:t>
            </w:r>
          </w:p>
        </w:tc>
        <w:tc>
          <w:tcPr>
            <w:tcW w:w="4678" w:type="dxa"/>
          </w:tcPr>
          <w:p w:rsidR="007901EB" w:rsidRPr="006F6F89" w:rsidRDefault="007901EB" w:rsidP="00741A6A">
            <w:pPr>
              <w:rPr>
                <w:b/>
              </w:rPr>
            </w:pPr>
            <w:r w:rsidRPr="006F6F89">
              <w:t>Анали</w:t>
            </w:r>
            <w:r>
              <w:t>з</w:t>
            </w:r>
            <w:r w:rsidRPr="006F6F89">
              <w:t xml:space="preserve"> деятельност</w:t>
            </w:r>
            <w:r>
              <w:t>и</w:t>
            </w:r>
            <w:r w:rsidRPr="006F6F89">
              <w:t xml:space="preserve"> </w:t>
            </w:r>
            <w:r>
              <w:t>методиста по итогам 2022-2023 учебного года</w:t>
            </w:r>
          </w:p>
        </w:tc>
        <w:tc>
          <w:tcPr>
            <w:tcW w:w="2438" w:type="dxa"/>
          </w:tcPr>
          <w:p w:rsidR="007901EB" w:rsidRPr="00335CE1" w:rsidRDefault="007901EB" w:rsidP="00741A6A">
            <w:r w:rsidRPr="00335CE1">
              <w:t>Осипова А.Н.</w:t>
            </w:r>
          </w:p>
        </w:tc>
        <w:tc>
          <w:tcPr>
            <w:tcW w:w="1248" w:type="dxa"/>
          </w:tcPr>
          <w:p w:rsidR="007901EB" w:rsidRDefault="007901EB" w:rsidP="00741A6A">
            <w:r w:rsidRPr="00335CE1">
              <w:t>УО</w:t>
            </w:r>
          </w:p>
        </w:tc>
      </w:tr>
      <w:tr w:rsidR="007901EB" w:rsidRPr="00F718A0" w:rsidTr="009E03EC">
        <w:tc>
          <w:tcPr>
            <w:tcW w:w="963" w:type="dxa"/>
          </w:tcPr>
          <w:p w:rsidR="007901EB" w:rsidRPr="009E03EC" w:rsidRDefault="007901EB" w:rsidP="00741A6A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7901EB" w:rsidRDefault="007901EB" w:rsidP="00741A6A">
            <w:r>
              <w:t xml:space="preserve">29.05-30.05.2023г., </w:t>
            </w:r>
          </w:p>
          <w:p w:rsidR="007901EB" w:rsidRDefault="007901EB" w:rsidP="00741A6A">
            <w:pPr>
              <w:rPr>
                <w:shd w:val="clear" w:color="auto" w:fill="FFFFFF"/>
              </w:rPr>
            </w:pPr>
            <w:r>
              <w:t>УО</w:t>
            </w:r>
          </w:p>
        </w:tc>
        <w:tc>
          <w:tcPr>
            <w:tcW w:w="4678" w:type="dxa"/>
          </w:tcPr>
          <w:p w:rsidR="007901EB" w:rsidRDefault="007901EB" w:rsidP="00741A6A">
            <w:r>
              <w:t>Анализ деятельности ММО учителей русского языка и литературы, английского языка за 2022-2023 учебный год</w:t>
            </w:r>
          </w:p>
        </w:tc>
        <w:tc>
          <w:tcPr>
            <w:tcW w:w="2438" w:type="dxa"/>
          </w:tcPr>
          <w:p w:rsidR="007901EB" w:rsidRPr="00335CE1" w:rsidRDefault="007901EB" w:rsidP="00741A6A">
            <w:r w:rsidRPr="00335CE1">
              <w:t>Осипова А.Н.</w:t>
            </w:r>
          </w:p>
        </w:tc>
        <w:tc>
          <w:tcPr>
            <w:tcW w:w="1248" w:type="dxa"/>
          </w:tcPr>
          <w:p w:rsidR="007901EB" w:rsidRDefault="007901EB" w:rsidP="00741A6A">
            <w:r w:rsidRPr="00335CE1">
              <w:t>УО</w:t>
            </w:r>
          </w:p>
        </w:tc>
      </w:tr>
      <w:tr w:rsidR="007901EB" w:rsidRPr="00F718A0" w:rsidTr="009E03EC">
        <w:tc>
          <w:tcPr>
            <w:tcW w:w="963" w:type="dxa"/>
          </w:tcPr>
          <w:p w:rsidR="007901EB" w:rsidRPr="009E03EC" w:rsidRDefault="007901EB" w:rsidP="00741A6A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7901EB" w:rsidRDefault="007901EB" w:rsidP="00741A6A">
            <w:r>
              <w:t>29.05-02.06.2023г., УО</w:t>
            </w:r>
          </w:p>
        </w:tc>
        <w:tc>
          <w:tcPr>
            <w:tcW w:w="4678" w:type="dxa"/>
          </w:tcPr>
          <w:p w:rsidR="007901EB" w:rsidRDefault="007901EB" w:rsidP="00741A6A">
            <w:r>
              <w:t>Работа с базой данных ГИА-9</w:t>
            </w:r>
          </w:p>
          <w:p w:rsidR="007901EB" w:rsidRPr="00DF772F" w:rsidRDefault="007901EB" w:rsidP="00741A6A"/>
        </w:tc>
        <w:tc>
          <w:tcPr>
            <w:tcW w:w="2438" w:type="dxa"/>
          </w:tcPr>
          <w:p w:rsidR="007901EB" w:rsidRPr="00335CE1" w:rsidRDefault="007901EB" w:rsidP="00741A6A">
            <w:r w:rsidRPr="00335CE1">
              <w:t>Осипова А.Н.</w:t>
            </w:r>
          </w:p>
        </w:tc>
        <w:tc>
          <w:tcPr>
            <w:tcW w:w="1248" w:type="dxa"/>
          </w:tcPr>
          <w:p w:rsidR="007901EB" w:rsidRDefault="007901EB" w:rsidP="00741A6A">
            <w:r w:rsidRPr="00335CE1">
              <w:t>УО</w:t>
            </w:r>
          </w:p>
        </w:tc>
      </w:tr>
      <w:tr w:rsidR="007901EB" w:rsidRPr="00F718A0" w:rsidTr="009E03EC">
        <w:tc>
          <w:tcPr>
            <w:tcW w:w="963" w:type="dxa"/>
          </w:tcPr>
          <w:p w:rsidR="007901EB" w:rsidRPr="009E03EC" w:rsidRDefault="007901EB" w:rsidP="00741A6A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7901EB" w:rsidRDefault="007901EB" w:rsidP="00741A6A">
            <w:pPr>
              <w:rPr>
                <w:color w:val="000000"/>
              </w:rPr>
            </w:pPr>
            <w:r>
              <w:rPr>
                <w:color w:val="000000"/>
              </w:rPr>
              <w:t>29.05-02.06.2023</w:t>
            </w:r>
          </w:p>
        </w:tc>
        <w:tc>
          <w:tcPr>
            <w:tcW w:w="4678" w:type="dxa"/>
          </w:tcPr>
          <w:p w:rsidR="007901EB" w:rsidRDefault="007901EB" w:rsidP="00741A6A">
            <w:pPr>
              <w:spacing w:line="276" w:lineRule="auto"/>
            </w:pPr>
            <w:r>
              <w:t xml:space="preserve">Консультирование участников учебно-воспитательного процесса по вопросам развития и обучения </w:t>
            </w:r>
          </w:p>
        </w:tc>
        <w:tc>
          <w:tcPr>
            <w:tcW w:w="2438" w:type="dxa"/>
          </w:tcPr>
          <w:p w:rsidR="007901EB" w:rsidRPr="00F718A0" w:rsidRDefault="007901EB" w:rsidP="00741A6A">
            <w:proofErr w:type="spellStart"/>
            <w:r w:rsidRPr="00F718A0">
              <w:t>Онюшкина</w:t>
            </w:r>
            <w:proofErr w:type="spellEnd"/>
            <w:r w:rsidRPr="00F718A0">
              <w:t xml:space="preserve"> Е.Д </w:t>
            </w:r>
          </w:p>
          <w:p w:rsidR="007901EB" w:rsidRDefault="007901EB" w:rsidP="00741A6A"/>
        </w:tc>
        <w:tc>
          <w:tcPr>
            <w:tcW w:w="1248" w:type="dxa"/>
          </w:tcPr>
          <w:p w:rsidR="007901EB" w:rsidRDefault="007901EB" w:rsidP="00741A6A">
            <w:r>
              <w:t>УО</w:t>
            </w:r>
          </w:p>
          <w:p w:rsidR="007901EB" w:rsidRDefault="007901EB" w:rsidP="00741A6A"/>
        </w:tc>
      </w:tr>
      <w:tr w:rsidR="007901EB" w:rsidRPr="00F718A0" w:rsidTr="009E03EC">
        <w:tc>
          <w:tcPr>
            <w:tcW w:w="963" w:type="dxa"/>
          </w:tcPr>
          <w:p w:rsidR="007901EB" w:rsidRPr="009E03EC" w:rsidRDefault="007901EB" w:rsidP="00741A6A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7901EB" w:rsidRDefault="007901EB" w:rsidP="00741A6A">
            <w:pPr>
              <w:rPr>
                <w:color w:val="000000"/>
              </w:rPr>
            </w:pPr>
            <w:r>
              <w:rPr>
                <w:color w:val="000000"/>
              </w:rPr>
              <w:t>29.</w:t>
            </w:r>
            <w:proofErr w:type="gramStart"/>
            <w:r>
              <w:rPr>
                <w:color w:val="000000"/>
              </w:rPr>
              <w:t>05.-</w:t>
            </w:r>
            <w:proofErr w:type="gramEnd"/>
            <w:r>
              <w:rPr>
                <w:color w:val="000000"/>
              </w:rPr>
              <w:t>02.06.2023</w:t>
            </w:r>
          </w:p>
          <w:p w:rsidR="007901EB" w:rsidRDefault="007901EB" w:rsidP="00741A6A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678" w:type="dxa"/>
          </w:tcPr>
          <w:p w:rsidR="007901EB" w:rsidRDefault="007901EB" w:rsidP="00741A6A">
            <w:pPr>
              <w:spacing w:line="276" w:lineRule="auto"/>
            </w:pPr>
            <w:r>
              <w:t>Координация проведения психологического обследования детей в замещающих семьях (ОУ, ДОУ)</w:t>
            </w:r>
          </w:p>
        </w:tc>
        <w:tc>
          <w:tcPr>
            <w:tcW w:w="2438" w:type="dxa"/>
          </w:tcPr>
          <w:p w:rsidR="007901EB" w:rsidRPr="00F718A0" w:rsidRDefault="007901EB" w:rsidP="00741A6A">
            <w:proofErr w:type="spellStart"/>
            <w:r>
              <w:t>Онюшкина</w:t>
            </w:r>
            <w:proofErr w:type="spellEnd"/>
            <w:r>
              <w:t xml:space="preserve"> Е.Д.</w:t>
            </w:r>
          </w:p>
        </w:tc>
        <w:tc>
          <w:tcPr>
            <w:tcW w:w="1248" w:type="dxa"/>
          </w:tcPr>
          <w:p w:rsidR="007901EB" w:rsidRDefault="007901EB" w:rsidP="00741A6A">
            <w:r>
              <w:t>УО</w:t>
            </w:r>
          </w:p>
          <w:p w:rsidR="007901EB" w:rsidRDefault="007901EB" w:rsidP="00741A6A">
            <w:r>
              <w:t>(ППС, ОУ)</w:t>
            </w:r>
          </w:p>
          <w:p w:rsidR="007901EB" w:rsidRDefault="007901EB" w:rsidP="00741A6A"/>
        </w:tc>
      </w:tr>
      <w:tr w:rsidR="007901EB" w:rsidRPr="00F718A0" w:rsidTr="009E03EC">
        <w:tc>
          <w:tcPr>
            <w:tcW w:w="963" w:type="dxa"/>
          </w:tcPr>
          <w:p w:rsidR="007901EB" w:rsidRPr="009E03EC" w:rsidRDefault="007901EB" w:rsidP="00741A6A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7901EB" w:rsidRDefault="007901EB" w:rsidP="00741A6A">
            <w:pPr>
              <w:rPr>
                <w:color w:val="000000"/>
              </w:rPr>
            </w:pPr>
            <w:r>
              <w:rPr>
                <w:color w:val="000000"/>
              </w:rPr>
              <w:t>29.05-02.06.2023</w:t>
            </w:r>
          </w:p>
        </w:tc>
        <w:tc>
          <w:tcPr>
            <w:tcW w:w="4678" w:type="dxa"/>
          </w:tcPr>
          <w:p w:rsidR="007901EB" w:rsidRDefault="007901EB" w:rsidP="00741A6A">
            <w:pPr>
              <w:spacing w:line="276" w:lineRule="auto"/>
            </w:pPr>
            <w:r>
              <w:t>Подготовка аналитического материала за 2022-2023 учебный год</w:t>
            </w:r>
          </w:p>
        </w:tc>
        <w:tc>
          <w:tcPr>
            <w:tcW w:w="2438" w:type="dxa"/>
          </w:tcPr>
          <w:p w:rsidR="007901EB" w:rsidRPr="00FF11E6" w:rsidRDefault="007901EB" w:rsidP="00741A6A">
            <w:proofErr w:type="spellStart"/>
            <w:r w:rsidRPr="00FF11E6">
              <w:t>Онюшкина</w:t>
            </w:r>
            <w:proofErr w:type="spellEnd"/>
            <w:r w:rsidRPr="00FF11E6">
              <w:t xml:space="preserve"> Е.Д </w:t>
            </w:r>
          </w:p>
        </w:tc>
        <w:tc>
          <w:tcPr>
            <w:tcW w:w="1248" w:type="dxa"/>
          </w:tcPr>
          <w:p w:rsidR="007901EB" w:rsidRPr="00FF11E6" w:rsidRDefault="007901EB" w:rsidP="00741A6A">
            <w:r>
              <w:t>УО</w:t>
            </w:r>
          </w:p>
        </w:tc>
      </w:tr>
      <w:tr w:rsidR="007901EB" w:rsidRPr="00F718A0" w:rsidTr="009E03EC">
        <w:tc>
          <w:tcPr>
            <w:tcW w:w="963" w:type="dxa"/>
          </w:tcPr>
          <w:p w:rsidR="007901EB" w:rsidRPr="009E03EC" w:rsidRDefault="007901EB" w:rsidP="00741A6A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7901EB" w:rsidRPr="00F718A0" w:rsidRDefault="007901EB" w:rsidP="00741A6A">
            <w:r>
              <w:t>30</w:t>
            </w:r>
            <w:r w:rsidRPr="00F718A0">
              <w:t>.</w:t>
            </w:r>
            <w:r>
              <w:t>05</w:t>
            </w:r>
            <w:r w:rsidRPr="00F718A0">
              <w:t>.20</w:t>
            </w:r>
            <w:r>
              <w:t>23</w:t>
            </w:r>
            <w:r w:rsidRPr="00F718A0">
              <w:t xml:space="preserve"> г.</w:t>
            </w:r>
          </w:p>
          <w:p w:rsidR="007901EB" w:rsidRDefault="007901EB" w:rsidP="00741A6A">
            <w:r w:rsidRPr="00F718A0">
              <w:t xml:space="preserve">9.00 ч. </w:t>
            </w:r>
          </w:p>
          <w:p w:rsidR="007901EB" w:rsidRPr="00F718A0" w:rsidRDefault="007901EB" w:rsidP="00741A6A">
            <w:r>
              <w:t xml:space="preserve">(«Дари добро» </w:t>
            </w:r>
            <w:proofErr w:type="spellStart"/>
            <w:r>
              <w:t>ул.Садриева</w:t>
            </w:r>
            <w:proofErr w:type="spellEnd"/>
            <w:r>
              <w:t>, д.24)</w:t>
            </w:r>
          </w:p>
        </w:tc>
        <w:tc>
          <w:tcPr>
            <w:tcW w:w="4678" w:type="dxa"/>
          </w:tcPr>
          <w:p w:rsidR="007901EB" w:rsidRDefault="007901EB" w:rsidP="00741A6A"/>
          <w:p w:rsidR="007901EB" w:rsidRDefault="007901EB" w:rsidP="00741A6A">
            <w:r>
              <w:t>Проведение з</w:t>
            </w:r>
            <w:r w:rsidRPr="00F718A0">
              <w:t>аседани</w:t>
            </w:r>
            <w:r>
              <w:t>я</w:t>
            </w:r>
            <w:r w:rsidRPr="00F718A0">
              <w:t xml:space="preserve"> ПМПК</w:t>
            </w:r>
          </w:p>
          <w:p w:rsidR="007901EB" w:rsidRPr="00F718A0" w:rsidRDefault="007901EB" w:rsidP="00741A6A"/>
        </w:tc>
        <w:tc>
          <w:tcPr>
            <w:tcW w:w="2438" w:type="dxa"/>
          </w:tcPr>
          <w:p w:rsidR="007901EB" w:rsidRDefault="007901EB" w:rsidP="00741A6A">
            <w:pPr>
              <w:ind w:right="-108"/>
            </w:pPr>
          </w:p>
          <w:p w:rsidR="007901EB" w:rsidRPr="00F718A0" w:rsidRDefault="007901EB" w:rsidP="00741A6A">
            <w:pPr>
              <w:ind w:right="-108"/>
            </w:pPr>
            <w:proofErr w:type="spellStart"/>
            <w:r w:rsidRPr="00E11D4C">
              <w:t>Онюшкина</w:t>
            </w:r>
            <w:proofErr w:type="spellEnd"/>
            <w:r w:rsidRPr="00E11D4C">
              <w:t xml:space="preserve"> Е.Д</w:t>
            </w:r>
          </w:p>
        </w:tc>
        <w:tc>
          <w:tcPr>
            <w:tcW w:w="1248" w:type="dxa"/>
          </w:tcPr>
          <w:p w:rsidR="007901EB" w:rsidRDefault="007901EB" w:rsidP="00741A6A">
            <w:r w:rsidRPr="00335CE1"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601D81" w:rsidRPr="004B29F9" w:rsidRDefault="00601D81" w:rsidP="00601D8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30.05.23,01.06.23</w:t>
            </w:r>
          </w:p>
        </w:tc>
        <w:tc>
          <w:tcPr>
            <w:tcW w:w="4678" w:type="dxa"/>
          </w:tcPr>
          <w:p w:rsidR="00601D81" w:rsidRPr="004B29F9" w:rsidRDefault="00601D81" w:rsidP="00601D81">
            <w:r>
              <w:t>Прием населения по вопросам дошкольного образования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Галимова</w:t>
            </w:r>
            <w:proofErr w:type="spellEnd"/>
            <w:r>
              <w:t xml:space="preserve"> Г.Г.</w:t>
            </w:r>
          </w:p>
          <w:p w:rsidR="00601D81" w:rsidRPr="00072CDC" w:rsidRDefault="00601D81" w:rsidP="00601D81"/>
        </w:tc>
        <w:tc>
          <w:tcPr>
            <w:tcW w:w="1248" w:type="dxa"/>
          </w:tcPr>
          <w:p w:rsidR="00601D81" w:rsidRPr="004B29F9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29.05.23-31.05.23</w:t>
            </w:r>
          </w:p>
        </w:tc>
        <w:tc>
          <w:tcPr>
            <w:tcW w:w="4678" w:type="dxa"/>
          </w:tcPr>
          <w:p w:rsidR="00601D81" w:rsidRPr="00ED3B91" w:rsidRDefault="00601D81" w:rsidP="00601D81">
            <w:r>
              <w:rPr>
                <w:color w:val="000000" w:themeColor="text1"/>
              </w:rPr>
              <w:t>Подготовка аналитического материала за 2022-2023 уч. год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Братенькина</w:t>
            </w:r>
            <w:proofErr w:type="spellEnd"/>
            <w:r>
              <w:t xml:space="preserve"> Е.В.</w:t>
            </w:r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b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29.05.23-31.05.23</w:t>
            </w:r>
          </w:p>
        </w:tc>
        <w:tc>
          <w:tcPr>
            <w:tcW w:w="4678" w:type="dxa"/>
          </w:tcPr>
          <w:p w:rsidR="00601D81" w:rsidRPr="00CB6D48" w:rsidRDefault="00601D81" w:rsidP="00601D81">
            <w:r w:rsidRPr="00D951F4">
              <w:t>Посещение выпускных утренников</w:t>
            </w:r>
            <w:r w:rsidRPr="00D951F4">
              <w:tab/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Галимова</w:t>
            </w:r>
            <w:proofErr w:type="spellEnd"/>
            <w:r>
              <w:t xml:space="preserve"> Г.Г.</w:t>
            </w:r>
          </w:p>
          <w:p w:rsidR="00601D81" w:rsidRDefault="00601D81" w:rsidP="00601D81">
            <w:proofErr w:type="spellStart"/>
            <w:r>
              <w:t>Братенькина</w:t>
            </w:r>
            <w:proofErr w:type="spellEnd"/>
            <w:r>
              <w:t xml:space="preserve"> Е.В</w:t>
            </w:r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4" w:type="dxa"/>
          </w:tcPr>
          <w:p w:rsidR="00601D81" w:rsidRPr="00721649" w:rsidRDefault="00601D81" w:rsidP="00601D81">
            <w:pPr>
              <w:rPr>
                <w:color w:val="000000"/>
                <w:shd w:val="clear" w:color="auto" w:fill="FFFFFF"/>
              </w:rPr>
            </w:pPr>
            <w:r w:rsidRPr="00721649">
              <w:rPr>
                <w:color w:val="000000"/>
                <w:shd w:val="clear" w:color="auto" w:fill="FFFFFF"/>
              </w:rPr>
              <w:t xml:space="preserve">29 - 30.05.2023, 14.00, актовый зал Центра гигиены и </w:t>
            </w:r>
            <w:r w:rsidRPr="00721649">
              <w:rPr>
                <w:color w:val="000000"/>
                <w:shd w:val="clear" w:color="auto" w:fill="FFFFFF"/>
              </w:rPr>
              <w:lastRenderedPageBreak/>
              <w:t>эпидемиологии в РТ</w:t>
            </w:r>
          </w:p>
        </w:tc>
        <w:tc>
          <w:tcPr>
            <w:tcW w:w="4678" w:type="dxa"/>
          </w:tcPr>
          <w:p w:rsidR="00601D81" w:rsidRPr="00721649" w:rsidRDefault="00601D81" w:rsidP="00601D81">
            <w:pPr>
              <w:rPr>
                <w:color w:val="000000"/>
              </w:rPr>
            </w:pPr>
            <w:r w:rsidRPr="00721649">
              <w:rPr>
                <w:color w:val="000000"/>
              </w:rPr>
              <w:lastRenderedPageBreak/>
              <w:t xml:space="preserve">Прохождение </w:t>
            </w:r>
            <w:proofErr w:type="spellStart"/>
            <w:r w:rsidRPr="00721649">
              <w:rPr>
                <w:color w:val="000000"/>
              </w:rPr>
              <w:t>санминимума</w:t>
            </w:r>
            <w:proofErr w:type="spellEnd"/>
            <w:r w:rsidRPr="00721649">
              <w:rPr>
                <w:color w:val="000000"/>
              </w:rPr>
              <w:t xml:space="preserve"> для  работников пришкольных лагерей, 148 чел.</w:t>
            </w:r>
          </w:p>
        </w:tc>
        <w:tc>
          <w:tcPr>
            <w:tcW w:w="2438" w:type="dxa"/>
          </w:tcPr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Дмитриева И.В.</w:t>
            </w:r>
          </w:p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Любецкая Э.Т.</w:t>
            </w:r>
          </w:p>
          <w:p w:rsidR="00601D81" w:rsidRPr="00721649" w:rsidRDefault="00601D81" w:rsidP="00601D81">
            <w:pPr>
              <w:ind w:right="-108"/>
              <w:rPr>
                <w:color w:val="000000"/>
              </w:rPr>
            </w:pPr>
          </w:p>
        </w:tc>
        <w:tc>
          <w:tcPr>
            <w:tcW w:w="1248" w:type="dxa"/>
          </w:tcPr>
          <w:p w:rsidR="00601D81" w:rsidRDefault="00601D81" w:rsidP="00601D81">
            <w:r w:rsidRPr="00335CE1"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ind w:right="-108"/>
            </w:pPr>
            <w:r>
              <w:t xml:space="preserve"> 29.05. – 31.05. 2023г.  УО</w:t>
            </w:r>
          </w:p>
        </w:tc>
        <w:tc>
          <w:tcPr>
            <w:tcW w:w="4678" w:type="dxa"/>
          </w:tcPr>
          <w:p w:rsidR="00601D81" w:rsidRPr="00100084" w:rsidRDefault="00601D81" w:rsidP="00601D81">
            <w:pPr>
              <w:ind w:right="-108"/>
            </w:pPr>
            <w:r>
              <w:t>Анализ  деятельности  методической  работы  за 2022/23 учебный год.</w:t>
            </w:r>
          </w:p>
        </w:tc>
        <w:tc>
          <w:tcPr>
            <w:tcW w:w="2438" w:type="dxa"/>
          </w:tcPr>
          <w:p w:rsidR="00601D81" w:rsidRPr="003118E9" w:rsidRDefault="00601D81" w:rsidP="00601D81">
            <w:pPr>
              <w:ind w:right="-108"/>
            </w:pPr>
            <w:proofErr w:type="spellStart"/>
            <w:r>
              <w:t>Ю.В.Сидорова</w:t>
            </w:r>
            <w:proofErr w:type="spellEnd"/>
          </w:p>
        </w:tc>
        <w:tc>
          <w:tcPr>
            <w:tcW w:w="1248" w:type="dxa"/>
          </w:tcPr>
          <w:p w:rsidR="00601D81" w:rsidRDefault="00601D81" w:rsidP="00601D81">
            <w:r w:rsidRPr="00335CE1"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 мая, МБОУ «Гимназия №11», 9.00ч.</w:t>
            </w:r>
          </w:p>
        </w:tc>
        <w:tc>
          <w:tcPr>
            <w:tcW w:w="4678" w:type="dxa"/>
          </w:tcPr>
          <w:p w:rsidR="00601D81" w:rsidRDefault="00601D81" w:rsidP="00601D81">
            <w:r>
              <w:t>Подготовка ППЭ к ОГЭ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Г.М.Гаделшина</w:t>
            </w:r>
            <w:proofErr w:type="spellEnd"/>
          </w:p>
        </w:tc>
        <w:tc>
          <w:tcPr>
            <w:tcW w:w="1248" w:type="dxa"/>
          </w:tcPr>
          <w:p w:rsidR="00601D81" w:rsidRDefault="00601D81" w:rsidP="00601D81">
            <w:r w:rsidRPr="00335CE1"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 мая, МБОУ «Гимназия №11», 11.30ч.</w:t>
            </w:r>
          </w:p>
        </w:tc>
        <w:tc>
          <w:tcPr>
            <w:tcW w:w="4678" w:type="dxa"/>
          </w:tcPr>
          <w:p w:rsidR="00601D81" w:rsidRDefault="00601D81" w:rsidP="00601D81">
            <w:r>
              <w:t>Обучение организаторов ППЭ, задействованных на 30.05.2023г. (химия, информатика и ИКТ, обществознание)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Г.М.Гаделшина</w:t>
            </w:r>
            <w:proofErr w:type="spellEnd"/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 мая, МБОУ «СОШ №7», 15.00ч.</w:t>
            </w:r>
          </w:p>
        </w:tc>
        <w:tc>
          <w:tcPr>
            <w:tcW w:w="4678" w:type="dxa"/>
          </w:tcPr>
          <w:p w:rsidR="00601D81" w:rsidRDefault="00601D81" w:rsidP="00601D8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Подготовка ППЭ к ОГЭ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Г.М.Гаделшина</w:t>
            </w:r>
            <w:proofErr w:type="spellEnd"/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 мая, МБОУ «Гимназия №11»,13.00ч.,</w:t>
            </w:r>
          </w:p>
        </w:tc>
        <w:tc>
          <w:tcPr>
            <w:tcW w:w="4678" w:type="dxa"/>
          </w:tcPr>
          <w:p w:rsidR="00601D81" w:rsidRDefault="00601D81" w:rsidP="00601D81">
            <w:r>
              <w:t>Обучение организаторов ППЭ, задействованных на 30.05.2023г.(география)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Г.М.Гаделшина</w:t>
            </w:r>
            <w:proofErr w:type="spellEnd"/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r>
              <w:t xml:space="preserve">29.05.2023г. </w:t>
            </w:r>
          </w:p>
          <w:p w:rsidR="00601D81" w:rsidRPr="00BA3F58" w:rsidRDefault="00601D81" w:rsidP="00601D81">
            <w:r>
              <w:t>МБОУ «Ново-</w:t>
            </w:r>
            <w:proofErr w:type="spellStart"/>
            <w:r>
              <w:t>Сережкинская</w:t>
            </w:r>
            <w:proofErr w:type="spellEnd"/>
            <w:r>
              <w:t xml:space="preserve"> ООШ»</w:t>
            </w:r>
          </w:p>
        </w:tc>
        <w:tc>
          <w:tcPr>
            <w:tcW w:w="4678" w:type="dxa"/>
          </w:tcPr>
          <w:p w:rsidR="00601D81" w:rsidRPr="00A42913" w:rsidRDefault="00601D81" w:rsidP="00601D81">
            <w:pPr>
              <w:rPr>
                <w:lang w:val="tt-RU"/>
              </w:rPr>
            </w:pPr>
            <w:r>
              <w:rPr>
                <w:lang w:val="tt-RU"/>
              </w:rPr>
              <w:t>Отправка учащиеся  в оздоровительный лагерь “Кама” в Мамадышском районе.</w:t>
            </w:r>
          </w:p>
        </w:tc>
        <w:tc>
          <w:tcPr>
            <w:tcW w:w="2438" w:type="dxa"/>
          </w:tcPr>
          <w:p w:rsidR="00601D81" w:rsidRPr="00BA3F58" w:rsidRDefault="00601D81" w:rsidP="00601D81"/>
          <w:p w:rsidR="00601D81" w:rsidRPr="00BA3F58" w:rsidRDefault="00601D81" w:rsidP="00601D81">
            <w:proofErr w:type="spellStart"/>
            <w:r>
              <w:t>Халикова</w:t>
            </w:r>
            <w:proofErr w:type="spellEnd"/>
            <w:r>
              <w:t xml:space="preserve"> Т.Р.</w:t>
            </w:r>
          </w:p>
          <w:p w:rsidR="00601D81" w:rsidRPr="00BA3F58" w:rsidRDefault="00601D81" w:rsidP="00601D81"/>
        </w:tc>
        <w:tc>
          <w:tcPr>
            <w:tcW w:w="1248" w:type="dxa"/>
          </w:tcPr>
          <w:p w:rsidR="00601D81" w:rsidRPr="00BA3F58" w:rsidRDefault="00601D81" w:rsidP="00601D81">
            <w:r w:rsidRPr="00BA3F58"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Pr="00D34601" w:rsidRDefault="00601D81" w:rsidP="00601D81">
            <w:r>
              <w:t>29-31.05.2023 г./МБОУ «СОШ №6», МБОУ «</w:t>
            </w:r>
            <w:proofErr w:type="spellStart"/>
            <w:r>
              <w:t>Шугуровская</w:t>
            </w:r>
            <w:proofErr w:type="spellEnd"/>
            <w:r>
              <w:t xml:space="preserve"> СОШ им. В.П. Чкалова»</w:t>
            </w:r>
          </w:p>
        </w:tc>
        <w:tc>
          <w:tcPr>
            <w:tcW w:w="4678" w:type="dxa"/>
          </w:tcPr>
          <w:p w:rsidR="00601D81" w:rsidRPr="00F504A2" w:rsidRDefault="00601D81" w:rsidP="00601D81">
            <w:r>
              <w:t>Учебные сборы юношей 10-хклассов ОУ ЛМР РТ</w:t>
            </w:r>
          </w:p>
        </w:tc>
        <w:tc>
          <w:tcPr>
            <w:tcW w:w="2438" w:type="dxa"/>
          </w:tcPr>
          <w:p w:rsidR="00601D81" w:rsidRPr="00F504A2" w:rsidRDefault="00601D81" w:rsidP="00601D81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1248" w:type="dxa"/>
          </w:tcPr>
          <w:p w:rsidR="00601D81" w:rsidRPr="00BA3F58" w:rsidRDefault="00601D81" w:rsidP="00601D81">
            <w:r w:rsidRPr="00BA3F58"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lang w:val="tt-RU"/>
              </w:rPr>
            </w:pPr>
          </w:p>
          <w:p w:rsidR="00601D81" w:rsidRPr="007876F5" w:rsidRDefault="00601D81" w:rsidP="00601D81">
            <w:pPr>
              <w:rPr>
                <w:lang w:val="tt-RU"/>
              </w:rPr>
            </w:pPr>
            <w:r>
              <w:rPr>
                <w:lang w:val="tt-RU"/>
              </w:rPr>
              <w:t>30.05.2023 г.</w:t>
            </w:r>
          </w:p>
        </w:tc>
        <w:tc>
          <w:tcPr>
            <w:tcW w:w="4678" w:type="dxa"/>
          </w:tcPr>
          <w:p w:rsidR="00601D81" w:rsidRPr="00A42913" w:rsidRDefault="00601D81" w:rsidP="00601D81">
            <w:r>
              <w:t xml:space="preserve">Направление заявки в </w:t>
            </w:r>
            <w:proofErr w:type="spellStart"/>
            <w:r>
              <w:t>МОиН</w:t>
            </w:r>
            <w:proofErr w:type="spellEnd"/>
            <w:r>
              <w:t xml:space="preserve"> РТ на конкурс школьных детских театров.</w:t>
            </w:r>
          </w:p>
        </w:tc>
        <w:tc>
          <w:tcPr>
            <w:tcW w:w="2438" w:type="dxa"/>
          </w:tcPr>
          <w:p w:rsidR="00601D81" w:rsidRDefault="00601D81" w:rsidP="00601D81"/>
          <w:p w:rsidR="00601D81" w:rsidRPr="00BA3F58" w:rsidRDefault="00601D81" w:rsidP="00601D81">
            <w:r w:rsidRPr="00BA3F58">
              <w:t xml:space="preserve"> </w:t>
            </w:r>
            <w:proofErr w:type="spellStart"/>
            <w:r>
              <w:t>Халикова</w:t>
            </w:r>
            <w:proofErr w:type="spellEnd"/>
            <w:r>
              <w:t xml:space="preserve"> Т.Р.</w:t>
            </w:r>
          </w:p>
          <w:p w:rsidR="00601D81" w:rsidRPr="00BA3F58" w:rsidRDefault="00601D81" w:rsidP="00601D81"/>
          <w:p w:rsidR="00601D81" w:rsidRPr="00BA3F58" w:rsidRDefault="00601D81" w:rsidP="00601D81"/>
          <w:p w:rsidR="00601D81" w:rsidRPr="00BA3F58" w:rsidRDefault="00601D81" w:rsidP="00601D81"/>
          <w:p w:rsidR="00601D81" w:rsidRPr="00BA3F58" w:rsidRDefault="00601D81" w:rsidP="00601D81"/>
        </w:tc>
        <w:tc>
          <w:tcPr>
            <w:tcW w:w="1248" w:type="dxa"/>
          </w:tcPr>
          <w:p w:rsidR="00601D81" w:rsidRPr="00A42913" w:rsidRDefault="00601D81" w:rsidP="00601D81">
            <w:pPr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 мая , 10.00ч., МБОУ «Гимназия №11»</w:t>
            </w:r>
          </w:p>
        </w:tc>
        <w:tc>
          <w:tcPr>
            <w:tcW w:w="4678" w:type="dxa"/>
          </w:tcPr>
          <w:p w:rsidR="00601D81" w:rsidRDefault="00601D81" w:rsidP="00601D8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ГИА по химии, информатике и ИКТ, обществознанию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Г.М.Гаделшина</w:t>
            </w:r>
            <w:proofErr w:type="spellEnd"/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 мая , 10.00ч., МБОУ «СОШ №7»</w:t>
            </w:r>
          </w:p>
        </w:tc>
        <w:tc>
          <w:tcPr>
            <w:tcW w:w="4678" w:type="dxa"/>
          </w:tcPr>
          <w:p w:rsidR="00601D81" w:rsidRDefault="00601D81" w:rsidP="00601D8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ГИА по географии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Г.М.Гаделшина</w:t>
            </w:r>
            <w:proofErr w:type="spellEnd"/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31.05.2023, г.</w:t>
            </w:r>
            <w:r>
              <w:rPr>
                <w:color w:val="000000"/>
              </w:rPr>
              <w:t xml:space="preserve"> </w:t>
            </w:r>
            <w:r w:rsidRPr="00721649">
              <w:rPr>
                <w:color w:val="000000"/>
              </w:rPr>
              <w:t>Казань</w:t>
            </w:r>
          </w:p>
        </w:tc>
        <w:tc>
          <w:tcPr>
            <w:tcW w:w="4678" w:type="dxa"/>
          </w:tcPr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Представление документов летних пришкольных лагерей в Республиканский центр «Лето» (г. Казань)</w:t>
            </w:r>
          </w:p>
        </w:tc>
        <w:tc>
          <w:tcPr>
            <w:tcW w:w="2438" w:type="dxa"/>
          </w:tcPr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Дмитриева И.В.</w:t>
            </w:r>
          </w:p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Любецкая Э.Т.</w:t>
            </w:r>
          </w:p>
          <w:p w:rsidR="00601D81" w:rsidRPr="00721649" w:rsidRDefault="00601D81" w:rsidP="00601D81">
            <w:pPr>
              <w:ind w:right="-108"/>
              <w:rPr>
                <w:color w:val="000000"/>
              </w:rPr>
            </w:pPr>
          </w:p>
        </w:tc>
        <w:tc>
          <w:tcPr>
            <w:tcW w:w="1248" w:type="dxa"/>
          </w:tcPr>
          <w:p w:rsidR="00601D81" w:rsidRDefault="00601D81" w:rsidP="00601D81">
            <w:r w:rsidRPr="00335CE1"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r w:rsidRPr="00AB5147">
              <w:t>31.05.2023</w:t>
            </w:r>
          </w:p>
          <w:p w:rsidR="00601D81" w:rsidRPr="00AB5147" w:rsidRDefault="00601D81" w:rsidP="00601D81">
            <w:r>
              <w:t>н</w:t>
            </w:r>
            <w:r w:rsidRPr="00AB5147">
              <w:t xml:space="preserve">а базе </w:t>
            </w:r>
            <w:r>
              <w:rPr>
                <w:color w:val="000000"/>
              </w:rPr>
              <w:t>ГАОУ</w:t>
            </w:r>
            <w:r w:rsidRPr="00AB5147">
              <w:rPr>
                <w:color w:val="000000"/>
              </w:rPr>
              <w:t xml:space="preserve"> «Центр психолого-педагогической реабилитации и коррекции «Росток»</w:t>
            </w:r>
          </w:p>
        </w:tc>
        <w:tc>
          <w:tcPr>
            <w:tcW w:w="4678" w:type="dxa"/>
          </w:tcPr>
          <w:p w:rsidR="00601D81" w:rsidRDefault="00601D81" w:rsidP="00601D81">
            <w:pPr>
              <w:spacing w:line="276" w:lineRule="auto"/>
            </w:pPr>
            <w:r>
              <w:t>Работа в фокус-группе Республиканского этапа конкурса «Педагог-психолого-2023»</w:t>
            </w:r>
          </w:p>
        </w:tc>
        <w:tc>
          <w:tcPr>
            <w:tcW w:w="2438" w:type="dxa"/>
          </w:tcPr>
          <w:p w:rsidR="00601D81" w:rsidRPr="00D2497F" w:rsidRDefault="00601D81" w:rsidP="00601D81">
            <w:pPr>
              <w:spacing w:line="276" w:lineRule="auto"/>
              <w:rPr>
                <w:lang w:eastAsia="en-US"/>
              </w:rPr>
            </w:pPr>
            <w:proofErr w:type="spellStart"/>
            <w:r w:rsidRPr="00D2497F">
              <w:rPr>
                <w:lang w:eastAsia="en-US"/>
              </w:rPr>
              <w:t>Онюшкина</w:t>
            </w:r>
            <w:proofErr w:type="spellEnd"/>
            <w:r w:rsidRPr="00D2497F">
              <w:rPr>
                <w:lang w:eastAsia="en-US"/>
              </w:rPr>
              <w:t xml:space="preserve"> Е.Д</w:t>
            </w:r>
            <w:r w:rsidRPr="00AB5147">
              <w:t xml:space="preserve"> </w:t>
            </w:r>
          </w:p>
        </w:tc>
        <w:tc>
          <w:tcPr>
            <w:tcW w:w="1248" w:type="dxa"/>
          </w:tcPr>
          <w:p w:rsidR="00601D81" w:rsidRDefault="00601D81" w:rsidP="00601D81">
            <w:r w:rsidRPr="00335CE1"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31.05.23</w:t>
            </w:r>
          </w:p>
          <w:p w:rsidR="00601D81" w:rsidRDefault="00601D81" w:rsidP="00601D8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МБДОУ 32</w:t>
            </w:r>
          </w:p>
        </w:tc>
        <w:tc>
          <w:tcPr>
            <w:tcW w:w="4678" w:type="dxa"/>
          </w:tcPr>
          <w:p w:rsidR="00601D81" w:rsidRDefault="00601D81" w:rsidP="00601D81">
            <w:r>
              <w:t>Методическое посещение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Братенькина</w:t>
            </w:r>
            <w:proofErr w:type="spellEnd"/>
            <w:r>
              <w:t xml:space="preserve"> Е.В.</w:t>
            </w:r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31.05.23</w:t>
            </w:r>
          </w:p>
        </w:tc>
        <w:tc>
          <w:tcPr>
            <w:tcW w:w="4678" w:type="dxa"/>
          </w:tcPr>
          <w:p w:rsidR="00601D81" w:rsidRDefault="00601D81" w:rsidP="00601D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Сдача муниципального отчета 1 МУ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Галимова</w:t>
            </w:r>
            <w:proofErr w:type="spellEnd"/>
            <w:r>
              <w:t xml:space="preserve"> Г.Г.</w:t>
            </w:r>
          </w:p>
          <w:p w:rsidR="00601D81" w:rsidRDefault="00601D81" w:rsidP="00601D81"/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1июня, МБОУ «Гимназия №11», 11.00ч.</w:t>
            </w:r>
          </w:p>
        </w:tc>
        <w:tc>
          <w:tcPr>
            <w:tcW w:w="4678" w:type="dxa"/>
          </w:tcPr>
          <w:p w:rsidR="00601D81" w:rsidRDefault="00601D81" w:rsidP="00601D8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Обучение организаторов ППЭ, задействованных на 2.06.2023г. Подготовка ППЭ.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Г.М.Гаделшина</w:t>
            </w:r>
            <w:proofErr w:type="spellEnd"/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ind w:right="-108"/>
            </w:pPr>
            <w:r>
              <w:t>01.06. – 02.06.2023г. УО</w:t>
            </w:r>
          </w:p>
        </w:tc>
        <w:tc>
          <w:tcPr>
            <w:tcW w:w="4678" w:type="dxa"/>
          </w:tcPr>
          <w:p w:rsidR="00601D81" w:rsidRDefault="00601D81" w:rsidP="00601D81">
            <w:pPr>
              <w:ind w:right="-108"/>
            </w:pPr>
            <w:r>
              <w:t>Аналитическая работа по итогам  посещенных  уроков.</w:t>
            </w:r>
          </w:p>
        </w:tc>
        <w:tc>
          <w:tcPr>
            <w:tcW w:w="2438" w:type="dxa"/>
          </w:tcPr>
          <w:p w:rsidR="00601D81" w:rsidRDefault="00601D81" w:rsidP="00601D81">
            <w:pPr>
              <w:ind w:right="-108"/>
            </w:pPr>
            <w:proofErr w:type="spellStart"/>
            <w:r>
              <w:t>Ю.В.Сидорова</w:t>
            </w:r>
            <w:proofErr w:type="spellEnd"/>
          </w:p>
        </w:tc>
        <w:tc>
          <w:tcPr>
            <w:tcW w:w="1248" w:type="dxa"/>
          </w:tcPr>
          <w:p w:rsidR="00601D81" w:rsidRDefault="00601D81" w:rsidP="00601D81">
            <w:r w:rsidRPr="00335CE1"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1.06.23</w:t>
            </w:r>
          </w:p>
        </w:tc>
        <w:tc>
          <w:tcPr>
            <w:tcW w:w="4678" w:type="dxa"/>
          </w:tcPr>
          <w:p w:rsidR="00601D81" w:rsidRPr="00CB6D48" w:rsidRDefault="00601D81" w:rsidP="00601D81">
            <w:r>
              <w:t xml:space="preserve">Комплектование ДОУ на 2023-2024 </w:t>
            </w:r>
            <w:proofErr w:type="spellStart"/>
            <w:r>
              <w:t>уч</w:t>
            </w:r>
            <w:proofErr w:type="spellEnd"/>
            <w:r>
              <w:t xml:space="preserve"> год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Галимова</w:t>
            </w:r>
            <w:proofErr w:type="spellEnd"/>
            <w:r>
              <w:t xml:space="preserve"> Г.Г.</w:t>
            </w:r>
          </w:p>
          <w:p w:rsidR="00601D81" w:rsidRDefault="00601D81" w:rsidP="00601D81"/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1.06.23</w:t>
            </w:r>
          </w:p>
          <w:p w:rsidR="00601D81" w:rsidRDefault="00601D81" w:rsidP="00601D8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 ДОУ</w:t>
            </w:r>
          </w:p>
        </w:tc>
        <w:tc>
          <w:tcPr>
            <w:tcW w:w="4678" w:type="dxa"/>
          </w:tcPr>
          <w:p w:rsidR="00601D81" w:rsidRDefault="00601D81" w:rsidP="00601D81">
            <w:r>
              <w:t xml:space="preserve">Проведение мероприятий ко Дню защиты детей 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Галимова</w:t>
            </w:r>
            <w:proofErr w:type="spellEnd"/>
            <w:r>
              <w:t xml:space="preserve"> Г.Г.</w:t>
            </w:r>
          </w:p>
          <w:p w:rsidR="00601D81" w:rsidRDefault="00601D81" w:rsidP="00601D81">
            <w:proofErr w:type="spellStart"/>
            <w:r>
              <w:t>Братенькина</w:t>
            </w:r>
            <w:proofErr w:type="spellEnd"/>
            <w:r>
              <w:t xml:space="preserve"> Е.В</w:t>
            </w:r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Pr="00721649" w:rsidRDefault="00601D81" w:rsidP="00601D81">
            <w:pPr>
              <w:rPr>
                <w:color w:val="000000"/>
                <w:shd w:val="clear" w:color="auto" w:fill="FFFFFF"/>
              </w:rPr>
            </w:pPr>
            <w:r w:rsidRPr="00721649">
              <w:rPr>
                <w:color w:val="000000"/>
                <w:shd w:val="clear" w:color="auto" w:fill="FFFFFF"/>
              </w:rPr>
              <w:t>01.06.2023, по графику ОУ</w:t>
            </w:r>
          </w:p>
        </w:tc>
        <w:tc>
          <w:tcPr>
            <w:tcW w:w="4678" w:type="dxa"/>
          </w:tcPr>
          <w:p w:rsidR="00601D81" w:rsidRPr="00721649" w:rsidRDefault="00601D81" w:rsidP="00601D81">
            <w:pPr>
              <w:rPr>
                <w:color w:val="000000"/>
              </w:rPr>
            </w:pPr>
            <w:r w:rsidRPr="00721649">
              <w:rPr>
                <w:color w:val="000000"/>
              </w:rPr>
              <w:t>Участие в открытии пришкольных лагерей: СОШ № 7, 6, 11, 13</w:t>
            </w:r>
          </w:p>
        </w:tc>
        <w:tc>
          <w:tcPr>
            <w:tcW w:w="2438" w:type="dxa"/>
          </w:tcPr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Дмитриева И.В.</w:t>
            </w:r>
          </w:p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Любецкая Э.Т.</w:t>
            </w:r>
          </w:p>
          <w:p w:rsidR="00601D81" w:rsidRPr="00721649" w:rsidRDefault="00601D81" w:rsidP="00601D81">
            <w:pPr>
              <w:ind w:right="-108"/>
              <w:rPr>
                <w:color w:val="000000"/>
              </w:rPr>
            </w:pPr>
          </w:p>
        </w:tc>
        <w:tc>
          <w:tcPr>
            <w:tcW w:w="1248" w:type="dxa"/>
          </w:tcPr>
          <w:p w:rsidR="00601D81" w:rsidRDefault="00601D81" w:rsidP="00601D81">
            <w:r w:rsidRPr="00335CE1">
              <w:t>УО</w:t>
            </w:r>
          </w:p>
        </w:tc>
      </w:tr>
      <w:tr w:rsidR="00601D81" w:rsidRPr="00AB5147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Pr="00AB5147" w:rsidRDefault="00601D81" w:rsidP="00601D81">
            <w:r w:rsidRPr="00AB5147">
              <w:t>01.06.2023</w:t>
            </w:r>
          </w:p>
          <w:p w:rsidR="00601D81" w:rsidRPr="00AB5147" w:rsidRDefault="00601D81" w:rsidP="00601D81">
            <w:r w:rsidRPr="00AB5147">
              <w:t>На базе ГБОУ «ЛШ №14 для детей с ОВЗ»</w:t>
            </w:r>
          </w:p>
        </w:tc>
        <w:tc>
          <w:tcPr>
            <w:tcW w:w="4678" w:type="dxa"/>
          </w:tcPr>
          <w:p w:rsidR="00601D81" w:rsidRDefault="00601D81" w:rsidP="00601D81">
            <w:pPr>
              <w:spacing w:line="276" w:lineRule="auto"/>
            </w:pPr>
            <w:r>
              <w:t>Проведение Республиканской психолого-</w:t>
            </w:r>
            <w:r w:rsidRPr="00AB5147">
              <w:t>медико</w:t>
            </w:r>
            <w:r>
              <w:t xml:space="preserve">-психологической комиссии </w:t>
            </w:r>
          </w:p>
        </w:tc>
        <w:tc>
          <w:tcPr>
            <w:tcW w:w="2438" w:type="dxa"/>
          </w:tcPr>
          <w:p w:rsidR="00601D81" w:rsidRPr="00D2497F" w:rsidRDefault="00601D81" w:rsidP="00601D81">
            <w:pPr>
              <w:spacing w:line="276" w:lineRule="auto"/>
              <w:rPr>
                <w:lang w:eastAsia="en-US"/>
              </w:rPr>
            </w:pPr>
            <w:proofErr w:type="spellStart"/>
            <w:r w:rsidRPr="00D2497F">
              <w:rPr>
                <w:lang w:eastAsia="en-US"/>
              </w:rPr>
              <w:t>Онюшкина</w:t>
            </w:r>
            <w:proofErr w:type="spellEnd"/>
            <w:r w:rsidRPr="00D2497F">
              <w:rPr>
                <w:lang w:eastAsia="en-US"/>
              </w:rPr>
              <w:t xml:space="preserve"> Е.Д</w:t>
            </w:r>
            <w:r w:rsidRPr="00124E45">
              <w:rPr>
                <w:lang w:eastAsia="en-US"/>
              </w:rPr>
              <w:t xml:space="preserve"> </w:t>
            </w:r>
          </w:p>
        </w:tc>
        <w:tc>
          <w:tcPr>
            <w:tcW w:w="1248" w:type="dxa"/>
          </w:tcPr>
          <w:p w:rsidR="00601D81" w:rsidRPr="00124E45" w:rsidRDefault="00601D81" w:rsidP="00601D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УО, </w:t>
            </w:r>
            <w:r w:rsidRPr="00124E45">
              <w:rPr>
                <w:lang w:eastAsia="en-US"/>
              </w:rPr>
              <w:t xml:space="preserve">ГБУ </w:t>
            </w:r>
            <w:r w:rsidRPr="00124E45">
              <w:t>«Республиканский центр психолого-педагогической и медико-социальной помощи «Центральная психолого-медико-педагогическая комиссия»</w:t>
            </w:r>
          </w:p>
        </w:tc>
      </w:tr>
      <w:tr w:rsidR="00601D81" w:rsidRPr="00AB5147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Pr="00071518" w:rsidRDefault="00601D81" w:rsidP="00601D81">
            <w:r>
              <w:t>02.06.2023</w:t>
            </w:r>
          </w:p>
        </w:tc>
        <w:tc>
          <w:tcPr>
            <w:tcW w:w="4678" w:type="dxa"/>
          </w:tcPr>
          <w:p w:rsidR="00601D81" w:rsidRDefault="00601D81" w:rsidP="00601D81">
            <w:pPr>
              <w:spacing w:line="276" w:lineRule="auto"/>
            </w:pPr>
            <w:r>
              <w:t>Заполнение базы ПМПК,</w:t>
            </w:r>
          </w:p>
          <w:p w:rsidR="00601D81" w:rsidRDefault="00601D81" w:rsidP="00601D81">
            <w:pPr>
              <w:spacing w:line="276" w:lineRule="auto"/>
            </w:pPr>
            <w:r>
              <w:t>Оформление коллегиальных заключений ПМПК</w:t>
            </w:r>
          </w:p>
        </w:tc>
        <w:tc>
          <w:tcPr>
            <w:tcW w:w="2438" w:type="dxa"/>
          </w:tcPr>
          <w:p w:rsidR="00601D81" w:rsidRPr="008F2A29" w:rsidRDefault="00601D81" w:rsidP="00601D81">
            <w:pPr>
              <w:spacing w:line="276" w:lineRule="auto"/>
              <w:rPr>
                <w:bCs/>
              </w:rPr>
            </w:pPr>
            <w:proofErr w:type="spellStart"/>
            <w:r w:rsidRPr="00D2497F">
              <w:rPr>
                <w:lang w:eastAsia="en-US"/>
              </w:rPr>
              <w:t>Онюшкина</w:t>
            </w:r>
            <w:proofErr w:type="spellEnd"/>
            <w:r w:rsidRPr="00D2497F">
              <w:rPr>
                <w:lang w:eastAsia="en-US"/>
              </w:rPr>
              <w:t xml:space="preserve"> Е.Д</w:t>
            </w:r>
          </w:p>
        </w:tc>
        <w:tc>
          <w:tcPr>
            <w:tcW w:w="1248" w:type="dxa"/>
          </w:tcPr>
          <w:p w:rsidR="00601D81" w:rsidRPr="00124E45" w:rsidRDefault="00601D81" w:rsidP="00601D81">
            <w:pPr>
              <w:spacing w:line="276" w:lineRule="auto"/>
              <w:rPr>
                <w:lang w:eastAsia="en-US"/>
              </w:rPr>
            </w:pPr>
            <w:r w:rsidRPr="00124E45">
              <w:rPr>
                <w:lang w:eastAsia="en-US"/>
              </w:rPr>
              <w:t>УО</w:t>
            </w:r>
          </w:p>
          <w:p w:rsidR="00601D81" w:rsidRPr="00124E45" w:rsidRDefault="00601D81" w:rsidP="00601D81">
            <w:pPr>
              <w:spacing w:line="276" w:lineRule="auto"/>
              <w:rPr>
                <w:lang w:eastAsia="en-US"/>
              </w:rPr>
            </w:pPr>
          </w:p>
        </w:tc>
      </w:tr>
      <w:tr w:rsidR="00601D81" w:rsidRPr="00AB5147" w:rsidTr="009E03EC"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 июня, МБОУ «Гимназия №11», 10.00ч.</w:t>
            </w:r>
          </w:p>
        </w:tc>
        <w:tc>
          <w:tcPr>
            <w:tcW w:w="4678" w:type="dxa"/>
          </w:tcPr>
          <w:p w:rsidR="00601D81" w:rsidRDefault="00601D81" w:rsidP="00601D8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ГИА в формате ОГЭ по английскому языку</w:t>
            </w:r>
          </w:p>
        </w:tc>
        <w:tc>
          <w:tcPr>
            <w:tcW w:w="2438" w:type="dxa"/>
          </w:tcPr>
          <w:p w:rsidR="00601D81" w:rsidRDefault="00601D81" w:rsidP="00601D81">
            <w:proofErr w:type="spellStart"/>
            <w:r>
              <w:t>Г.М.Гаделшина</w:t>
            </w:r>
            <w:proofErr w:type="spellEnd"/>
          </w:p>
        </w:tc>
        <w:tc>
          <w:tcPr>
            <w:tcW w:w="1248" w:type="dxa"/>
          </w:tcPr>
          <w:p w:rsidR="00601D81" w:rsidRDefault="00601D81" w:rsidP="00601D81">
            <w:r>
              <w:t>УО</w:t>
            </w:r>
          </w:p>
        </w:tc>
      </w:tr>
      <w:tr w:rsidR="00601D81" w:rsidRPr="00F718A0" w:rsidTr="009E03EC">
        <w:trPr>
          <w:trHeight w:val="1232"/>
        </w:trPr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4678" w:type="dxa"/>
          </w:tcPr>
          <w:p w:rsidR="00601D81" w:rsidRDefault="00601D81" w:rsidP="00601D81">
            <w:pPr>
              <w:spacing w:line="276" w:lineRule="auto"/>
              <w:rPr>
                <w:lang w:eastAsia="en-US"/>
              </w:rPr>
            </w:pPr>
            <w:r w:rsidRPr="00CA6428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438" w:type="dxa"/>
          </w:tcPr>
          <w:p w:rsidR="00601D81" w:rsidRPr="00D2497F" w:rsidRDefault="00601D81" w:rsidP="00601D81">
            <w:pPr>
              <w:spacing w:line="276" w:lineRule="auto"/>
              <w:rPr>
                <w:lang w:eastAsia="en-US"/>
              </w:rPr>
            </w:pPr>
            <w:proofErr w:type="spellStart"/>
            <w:r w:rsidRPr="00D2497F">
              <w:rPr>
                <w:lang w:eastAsia="en-US"/>
              </w:rPr>
              <w:t>Онюшкина</w:t>
            </w:r>
            <w:proofErr w:type="spellEnd"/>
            <w:r w:rsidRPr="00D2497F">
              <w:rPr>
                <w:lang w:eastAsia="en-US"/>
              </w:rPr>
              <w:t xml:space="preserve"> Е.Д</w:t>
            </w:r>
          </w:p>
        </w:tc>
        <w:tc>
          <w:tcPr>
            <w:tcW w:w="1248" w:type="dxa"/>
          </w:tcPr>
          <w:p w:rsidR="00601D81" w:rsidRDefault="00601D81" w:rsidP="00601D81">
            <w:pPr>
              <w:spacing w:line="276" w:lineRule="auto"/>
              <w:rPr>
                <w:lang w:eastAsia="en-US"/>
              </w:rPr>
            </w:pPr>
            <w:r w:rsidRPr="00D2497F">
              <w:rPr>
                <w:lang w:eastAsia="en-US"/>
              </w:rPr>
              <w:t>УО</w:t>
            </w:r>
          </w:p>
          <w:p w:rsidR="00601D81" w:rsidRPr="00D2497F" w:rsidRDefault="00601D81" w:rsidP="00601D81">
            <w:pPr>
              <w:spacing w:line="276" w:lineRule="auto"/>
              <w:rPr>
                <w:lang w:eastAsia="en-US"/>
              </w:rPr>
            </w:pPr>
          </w:p>
        </w:tc>
      </w:tr>
      <w:tr w:rsidR="00601D81" w:rsidRPr="00F718A0" w:rsidTr="009E03EC">
        <w:trPr>
          <w:trHeight w:val="1232"/>
        </w:trPr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Default="00601D81" w:rsidP="00601D8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30.05.2023,</w:t>
            </w:r>
          </w:p>
          <w:p w:rsidR="00601D81" w:rsidRPr="00721649" w:rsidRDefault="00601D81" w:rsidP="00601D8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13:00,УО</w:t>
            </w:r>
          </w:p>
        </w:tc>
        <w:tc>
          <w:tcPr>
            <w:tcW w:w="4678" w:type="dxa"/>
          </w:tcPr>
          <w:p w:rsidR="00601D81" w:rsidRPr="00721649" w:rsidRDefault="00601D81" w:rsidP="00601D81">
            <w:pPr>
              <w:rPr>
                <w:color w:val="000000"/>
              </w:rPr>
            </w:pPr>
            <w:r>
              <w:rPr>
                <w:color w:val="000000"/>
              </w:rPr>
              <w:t>Собрание с ЗДВР учебных заведений по актуальным вопросам летнего периода</w:t>
            </w:r>
          </w:p>
        </w:tc>
        <w:tc>
          <w:tcPr>
            <w:tcW w:w="2438" w:type="dxa"/>
          </w:tcPr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Дмитриева И.В.</w:t>
            </w:r>
          </w:p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Любецкая Э.Т.</w:t>
            </w:r>
          </w:p>
          <w:p w:rsidR="00601D81" w:rsidRPr="00721649" w:rsidRDefault="00601D81" w:rsidP="00601D81">
            <w:pPr>
              <w:ind w:right="-108"/>
              <w:rPr>
                <w:color w:val="000000"/>
              </w:rPr>
            </w:pPr>
          </w:p>
        </w:tc>
        <w:tc>
          <w:tcPr>
            <w:tcW w:w="1248" w:type="dxa"/>
          </w:tcPr>
          <w:p w:rsidR="00601D81" w:rsidRDefault="00601D81" w:rsidP="00601D81">
            <w:r w:rsidRPr="00335CE1">
              <w:t>УО</w:t>
            </w:r>
          </w:p>
        </w:tc>
      </w:tr>
      <w:tr w:rsidR="00601D81" w:rsidRPr="00F718A0" w:rsidTr="009E03EC">
        <w:trPr>
          <w:trHeight w:val="1232"/>
        </w:trPr>
        <w:tc>
          <w:tcPr>
            <w:tcW w:w="963" w:type="dxa"/>
          </w:tcPr>
          <w:p w:rsidR="00601D81" w:rsidRPr="009E03EC" w:rsidRDefault="00601D81" w:rsidP="00601D81">
            <w:pPr>
              <w:pStyle w:val="a5"/>
              <w:numPr>
                <w:ilvl w:val="0"/>
                <w:numId w:val="3"/>
              </w:numPr>
              <w:ind w:right="-108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601D81" w:rsidRPr="00721649" w:rsidRDefault="00601D81" w:rsidP="00601D81">
            <w:pPr>
              <w:rPr>
                <w:color w:val="000000"/>
              </w:rPr>
            </w:pPr>
            <w:r w:rsidRPr="00721649">
              <w:rPr>
                <w:color w:val="000000"/>
              </w:rPr>
              <w:t xml:space="preserve">30.05.2023, 9.00, ГАУСО «КЦСОН </w:t>
            </w:r>
          </w:p>
          <w:p w:rsidR="00601D81" w:rsidRPr="00721649" w:rsidRDefault="00601D81" w:rsidP="00601D81">
            <w:pPr>
              <w:rPr>
                <w:color w:val="000000"/>
              </w:rPr>
            </w:pPr>
            <w:r w:rsidRPr="00721649">
              <w:rPr>
                <w:color w:val="000000"/>
              </w:rPr>
              <w:t>«Исток-</w:t>
            </w:r>
            <w:proofErr w:type="spellStart"/>
            <w:r w:rsidRPr="00721649">
              <w:rPr>
                <w:color w:val="000000"/>
              </w:rPr>
              <w:t>Башлангыч</w:t>
            </w:r>
            <w:proofErr w:type="spellEnd"/>
            <w:r w:rsidRPr="00721649">
              <w:rPr>
                <w:color w:val="000000"/>
              </w:rPr>
              <w:t xml:space="preserve">» </w:t>
            </w:r>
          </w:p>
        </w:tc>
        <w:tc>
          <w:tcPr>
            <w:tcW w:w="4678" w:type="dxa"/>
          </w:tcPr>
          <w:p w:rsidR="00601D81" w:rsidRPr="00721649" w:rsidRDefault="00601D81" w:rsidP="00601D81">
            <w:pPr>
              <w:rPr>
                <w:color w:val="000000"/>
              </w:rPr>
            </w:pPr>
            <w:r w:rsidRPr="00721649">
              <w:rPr>
                <w:color w:val="000000"/>
              </w:rPr>
              <w:t>Участие в заседании МСРК</w:t>
            </w:r>
          </w:p>
        </w:tc>
        <w:tc>
          <w:tcPr>
            <w:tcW w:w="2438" w:type="dxa"/>
          </w:tcPr>
          <w:p w:rsidR="00601D81" w:rsidRPr="00721649" w:rsidRDefault="00601D81" w:rsidP="00601D81">
            <w:pPr>
              <w:ind w:right="-108"/>
              <w:rPr>
                <w:color w:val="000000"/>
              </w:rPr>
            </w:pPr>
            <w:r w:rsidRPr="00721649">
              <w:rPr>
                <w:color w:val="000000"/>
              </w:rPr>
              <w:t>Любецкая Э.Т.</w:t>
            </w:r>
          </w:p>
          <w:p w:rsidR="00601D81" w:rsidRPr="00721649" w:rsidRDefault="00601D81" w:rsidP="00601D81">
            <w:pPr>
              <w:ind w:right="-108"/>
              <w:rPr>
                <w:color w:val="000000"/>
              </w:rPr>
            </w:pPr>
          </w:p>
        </w:tc>
        <w:tc>
          <w:tcPr>
            <w:tcW w:w="1248" w:type="dxa"/>
          </w:tcPr>
          <w:p w:rsidR="00601D81" w:rsidRDefault="00601D81" w:rsidP="00601D81">
            <w:r w:rsidRPr="00335CE1">
              <w:t>УО</w:t>
            </w:r>
          </w:p>
        </w:tc>
      </w:tr>
    </w:tbl>
    <w:p w:rsidR="00493629" w:rsidRDefault="00493629"/>
    <w:p w:rsidR="00F96E8F" w:rsidRPr="00C9165D" w:rsidRDefault="00F96E8F" w:rsidP="00741A6A">
      <w:pPr>
        <w:pStyle w:val="a6"/>
        <w:ind w:left="-851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F96E8F" w:rsidRDefault="00F96E8F" w:rsidP="00741A6A">
      <w:pPr>
        <w:pStyle w:val="a6"/>
        <w:ind w:left="-851"/>
        <w:jc w:val="left"/>
        <w:rPr>
          <w:b w:val="0"/>
        </w:rPr>
      </w:pPr>
      <w:proofErr w:type="gramStart"/>
      <w:r w:rsidRPr="00C9165D">
        <w:rPr>
          <w:b w:val="0"/>
        </w:rPr>
        <w:t>ИК  МО</w:t>
      </w:r>
      <w:proofErr w:type="gramEnd"/>
      <w:r w:rsidRPr="00C9165D">
        <w:rPr>
          <w:b w:val="0"/>
        </w:rPr>
        <w:t xml:space="preserve">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</w:t>
      </w:r>
      <w:r>
        <w:rPr>
          <w:b w:val="0"/>
        </w:rPr>
        <w:t xml:space="preserve">    </w:t>
      </w:r>
      <w:r w:rsidR="00741A6A">
        <w:rPr>
          <w:b w:val="0"/>
        </w:rPr>
        <w:t xml:space="preserve">                       </w:t>
      </w:r>
      <w:r>
        <w:rPr>
          <w:b w:val="0"/>
        </w:rPr>
        <w:t xml:space="preserve">       В.С. </w:t>
      </w:r>
      <w:proofErr w:type="spellStart"/>
      <w:r>
        <w:rPr>
          <w:b w:val="0"/>
        </w:rPr>
        <w:t>Санатуллин</w:t>
      </w:r>
      <w:proofErr w:type="spellEnd"/>
    </w:p>
    <w:p w:rsidR="00F96E8F" w:rsidRDefault="00F96E8F" w:rsidP="00741A6A">
      <w:pPr>
        <w:pStyle w:val="a6"/>
        <w:ind w:left="-851"/>
        <w:jc w:val="left"/>
        <w:rPr>
          <w:b w:val="0"/>
        </w:rPr>
      </w:pPr>
    </w:p>
    <w:p w:rsidR="00F96E8F" w:rsidRPr="00F96E8F" w:rsidRDefault="00F96E8F" w:rsidP="00741A6A">
      <w:pPr>
        <w:pStyle w:val="a6"/>
        <w:ind w:left="-851"/>
        <w:jc w:val="left"/>
        <w:rPr>
          <w:b w:val="0"/>
        </w:rPr>
      </w:pPr>
      <w:r w:rsidRPr="009C066D">
        <w:rPr>
          <w:b w:val="0"/>
          <w:sz w:val="20"/>
          <w:szCs w:val="20"/>
        </w:rPr>
        <w:t xml:space="preserve">Исп. </w:t>
      </w:r>
      <w:proofErr w:type="spellStart"/>
      <w:r w:rsidRPr="009C066D">
        <w:rPr>
          <w:b w:val="0"/>
          <w:sz w:val="20"/>
          <w:szCs w:val="20"/>
        </w:rPr>
        <w:t>О.Р.Давлетшина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</w:p>
    <w:p w:rsidR="00F96E8F" w:rsidRPr="009C066D" w:rsidRDefault="00F96E8F" w:rsidP="00741A6A">
      <w:pPr>
        <w:pStyle w:val="a6"/>
        <w:ind w:left="-851"/>
        <w:jc w:val="left"/>
        <w:rPr>
          <w:sz w:val="20"/>
          <w:szCs w:val="20"/>
        </w:rPr>
      </w:pPr>
      <w:r w:rsidRPr="009C066D">
        <w:rPr>
          <w:b w:val="0"/>
          <w:sz w:val="20"/>
          <w:szCs w:val="20"/>
        </w:rPr>
        <w:t>5-12-22</w:t>
      </w:r>
    </w:p>
    <w:p w:rsidR="00F96E8F" w:rsidRDefault="00F96E8F"/>
    <w:sectPr w:rsidR="00F96E8F" w:rsidSect="0049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23A"/>
    <w:multiLevelType w:val="hybridMultilevel"/>
    <w:tmpl w:val="388E2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461E"/>
    <w:multiLevelType w:val="hybridMultilevel"/>
    <w:tmpl w:val="8E18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42"/>
    <w:rsid w:val="00007196"/>
    <w:rsid w:val="00036086"/>
    <w:rsid w:val="00071518"/>
    <w:rsid w:val="0009603A"/>
    <w:rsid w:val="00124E45"/>
    <w:rsid w:val="001643EC"/>
    <w:rsid w:val="00191B11"/>
    <w:rsid w:val="001A4AE7"/>
    <w:rsid w:val="001E276A"/>
    <w:rsid w:val="001E27CA"/>
    <w:rsid w:val="00234E2C"/>
    <w:rsid w:val="00284738"/>
    <w:rsid w:val="002C12FA"/>
    <w:rsid w:val="002C7E1E"/>
    <w:rsid w:val="002E0695"/>
    <w:rsid w:val="003076A5"/>
    <w:rsid w:val="00330AAF"/>
    <w:rsid w:val="00355151"/>
    <w:rsid w:val="00381AC0"/>
    <w:rsid w:val="003A0D78"/>
    <w:rsid w:val="003C0432"/>
    <w:rsid w:val="003D4806"/>
    <w:rsid w:val="003D5EFB"/>
    <w:rsid w:val="003E4606"/>
    <w:rsid w:val="003E6138"/>
    <w:rsid w:val="003F7F71"/>
    <w:rsid w:val="00400551"/>
    <w:rsid w:val="00404C36"/>
    <w:rsid w:val="00470342"/>
    <w:rsid w:val="0047201F"/>
    <w:rsid w:val="00493629"/>
    <w:rsid w:val="004E3E6F"/>
    <w:rsid w:val="004E7CBD"/>
    <w:rsid w:val="004F22D7"/>
    <w:rsid w:val="004F53FA"/>
    <w:rsid w:val="00506FCD"/>
    <w:rsid w:val="005424D3"/>
    <w:rsid w:val="005B2152"/>
    <w:rsid w:val="005C32F0"/>
    <w:rsid w:val="00601D81"/>
    <w:rsid w:val="00606E7E"/>
    <w:rsid w:val="00607414"/>
    <w:rsid w:val="00632D2F"/>
    <w:rsid w:val="0067362B"/>
    <w:rsid w:val="006D5529"/>
    <w:rsid w:val="00702F0E"/>
    <w:rsid w:val="00703F08"/>
    <w:rsid w:val="007335D7"/>
    <w:rsid w:val="00741A6A"/>
    <w:rsid w:val="007424B5"/>
    <w:rsid w:val="007512A3"/>
    <w:rsid w:val="007901EB"/>
    <w:rsid w:val="0079644F"/>
    <w:rsid w:val="00797783"/>
    <w:rsid w:val="007B4410"/>
    <w:rsid w:val="007F00CB"/>
    <w:rsid w:val="00815A61"/>
    <w:rsid w:val="009169A5"/>
    <w:rsid w:val="00952128"/>
    <w:rsid w:val="00963D96"/>
    <w:rsid w:val="009B2F7C"/>
    <w:rsid w:val="009E03EC"/>
    <w:rsid w:val="00A07636"/>
    <w:rsid w:val="00A26197"/>
    <w:rsid w:val="00A4513F"/>
    <w:rsid w:val="00AA0BA7"/>
    <w:rsid w:val="00AB5147"/>
    <w:rsid w:val="00AC7685"/>
    <w:rsid w:val="00AE408D"/>
    <w:rsid w:val="00B31607"/>
    <w:rsid w:val="00B4677C"/>
    <w:rsid w:val="00B900B9"/>
    <w:rsid w:val="00B900E4"/>
    <w:rsid w:val="00BA63FC"/>
    <w:rsid w:val="00BF78E5"/>
    <w:rsid w:val="00C17372"/>
    <w:rsid w:val="00C72B3F"/>
    <w:rsid w:val="00C87C51"/>
    <w:rsid w:val="00CA55DD"/>
    <w:rsid w:val="00CA6414"/>
    <w:rsid w:val="00CC0F0E"/>
    <w:rsid w:val="00CD47B2"/>
    <w:rsid w:val="00CD7DC6"/>
    <w:rsid w:val="00D1471B"/>
    <w:rsid w:val="00D41326"/>
    <w:rsid w:val="00DE71E1"/>
    <w:rsid w:val="00E11D4C"/>
    <w:rsid w:val="00E23BE9"/>
    <w:rsid w:val="00E51CD2"/>
    <w:rsid w:val="00E56D34"/>
    <w:rsid w:val="00E77CDC"/>
    <w:rsid w:val="00EB2224"/>
    <w:rsid w:val="00ED09FD"/>
    <w:rsid w:val="00F23FAF"/>
    <w:rsid w:val="00F96E8F"/>
    <w:rsid w:val="00FB4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01C3"/>
  <w15:docId w15:val="{C5EC9A39-5082-4A04-88AC-58BAC2E4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4E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03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4703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02">
    <w:name w:val="Font Style102"/>
    <w:rsid w:val="00470342"/>
    <w:rPr>
      <w:rFonts w:ascii="Times New Roman" w:hAnsi="Times New Roman" w:cs="Times New Roman"/>
      <w:sz w:val="16"/>
      <w:szCs w:val="16"/>
    </w:rPr>
  </w:style>
  <w:style w:type="paragraph" w:styleId="a5">
    <w:name w:val="List Paragraph"/>
    <w:basedOn w:val="a"/>
    <w:uiPriority w:val="34"/>
    <w:qFormat/>
    <w:rsid w:val="003076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24E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a6">
    <w:basedOn w:val="a"/>
    <w:next w:val="a3"/>
    <w:qFormat/>
    <w:rsid w:val="00F96E8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8</cp:revision>
  <dcterms:created xsi:type="dcterms:W3CDTF">2023-05-24T10:46:00Z</dcterms:created>
  <dcterms:modified xsi:type="dcterms:W3CDTF">2023-05-24T13:38:00Z</dcterms:modified>
</cp:coreProperties>
</file>